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ED00" w14:textId="77777777" w:rsidR="00024219" w:rsidRDefault="00437366" w:rsidP="00437366">
      <w:pPr>
        <w:jc w:val="center"/>
        <w:rPr>
          <w:b/>
          <w:bCs/>
          <w:sz w:val="40"/>
          <w:szCs w:val="40"/>
        </w:rPr>
      </w:pPr>
      <w:r w:rsidRPr="00437366">
        <w:rPr>
          <w:b/>
          <w:bCs/>
          <w:sz w:val="40"/>
          <w:szCs w:val="40"/>
        </w:rPr>
        <w:t>Antrag auf Projekt</w:t>
      </w:r>
      <w:r w:rsidR="00024219">
        <w:rPr>
          <w:b/>
          <w:bCs/>
          <w:sz w:val="40"/>
          <w:szCs w:val="40"/>
        </w:rPr>
        <w:t xml:space="preserve">förderung </w:t>
      </w:r>
    </w:p>
    <w:p w14:paraId="24C89CEF" w14:textId="77777777" w:rsidR="00024219" w:rsidRDefault="00024219" w:rsidP="00024219"/>
    <w:p w14:paraId="1FF1F714" w14:textId="1220F313" w:rsidR="00437366" w:rsidRPr="00024219" w:rsidRDefault="00024219" w:rsidP="00024219">
      <w:r w:rsidRPr="00024219">
        <w:t>für soloselbständige Künstler*innen im Rahmen eines Werkvertrages</w:t>
      </w:r>
      <w:r>
        <w:t xml:space="preserve"> </w:t>
      </w:r>
      <w:r w:rsidR="00437366" w:rsidRPr="00024219">
        <w:t>bei der</w:t>
      </w:r>
    </w:p>
    <w:p w14:paraId="6C64EA71" w14:textId="77777777" w:rsidR="00437366" w:rsidRDefault="00437366"/>
    <w:p w14:paraId="414083E5" w14:textId="5D8C59FB" w:rsidR="00437366" w:rsidRDefault="00437366">
      <w:r>
        <w:t>Arbeit und Kultur Saarland gGmbH</w:t>
      </w:r>
    </w:p>
    <w:p w14:paraId="6F06974F" w14:textId="35BCF996" w:rsidR="00437366" w:rsidRDefault="00437366">
      <w:r>
        <w:t>Trierer Straße 22</w:t>
      </w:r>
    </w:p>
    <w:p w14:paraId="2EDB533D" w14:textId="6011F047" w:rsidR="00437366" w:rsidRDefault="00437366">
      <w:r>
        <w:t>66111 Saarbrücken</w:t>
      </w:r>
    </w:p>
    <w:p w14:paraId="2C80C604" w14:textId="1DE158A6" w:rsidR="00437366" w:rsidRDefault="00000000">
      <w:hyperlink r:id="rId4" w:history="1">
        <w:r w:rsidR="00437366" w:rsidRPr="00A53E55">
          <w:rPr>
            <w:rStyle w:val="Hyperlink"/>
          </w:rPr>
          <w:t>kontakt@arbeitundkultur.de</w:t>
        </w:r>
      </w:hyperlink>
    </w:p>
    <w:p w14:paraId="5B1A5CCE" w14:textId="77777777" w:rsidR="00437366" w:rsidRDefault="00437366"/>
    <w:p w14:paraId="53B4104B" w14:textId="77777777" w:rsidR="00437366" w:rsidRDefault="00437366"/>
    <w:p w14:paraId="6DE8BD7E" w14:textId="4A0626E2" w:rsidR="00437366" w:rsidRPr="00437366" w:rsidRDefault="00971C3F">
      <w:pPr>
        <w:rPr>
          <w:b/>
          <w:bCs/>
        </w:rPr>
      </w:pPr>
      <w:r>
        <w:rPr>
          <w:b/>
          <w:bCs/>
        </w:rPr>
        <w:t>Antragsteller*in</w:t>
      </w:r>
    </w:p>
    <w:p w14:paraId="0F41C3B6" w14:textId="77777777" w:rsidR="00437366" w:rsidRDefault="00437366"/>
    <w:p w14:paraId="42C3EFAB" w14:textId="60AB3E1D" w:rsidR="00437366" w:rsidRPr="00437366" w:rsidRDefault="00437366">
      <w:pPr>
        <w:rPr>
          <w:i/>
          <w:iCs/>
        </w:rPr>
      </w:pPr>
      <w:r w:rsidRPr="00437366">
        <w:rPr>
          <w:i/>
          <w:iCs/>
        </w:rPr>
        <w:t xml:space="preserve">Name: </w:t>
      </w:r>
    </w:p>
    <w:p w14:paraId="2D8E3387" w14:textId="30ACEDAF" w:rsidR="00437366" w:rsidRPr="00437366" w:rsidRDefault="00437366">
      <w:pPr>
        <w:rPr>
          <w:i/>
          <w:iCs/>
        </w:rPr>
      </w:pPr>
      <w:r w:rsidRPr="00437366">
        <w:rPr>
          <w:i/>
          <w:iCs/>
        </w:rPr>
        <w:t>Straße, Hausnummer:</w:t>
      </w:r>
    </w:p>
    <w:p w14:paraId="641A61B3" w14:textId="75272F1C" w:rsidR="00437366" w:rsidRDefault="00437366">
      <w:pPr>
        <w:rPr>
          <w:i/>
          <w:iCs/>
        </w:rPr>
      </w:pPr>
      <w:r w:rsidRPr="00437366">
        <w:rPr>
          <w:i/>
          <w:iCs/>
        </w:rPr>
        <w:t>PLZ, Stadt:</w:t>
      </w:r>
    </w:p>
    <w:p w14:paraId="4EE07FE4" w14:textId="77777777" w:rsidR="00971C3F" w:rsidRPr="00437366" w:rsidRDefault="00971C3F" w:rsidP="00971C3F">
      <w:pPr>
        <w:rPr>
          <w:i/>
          <w:iCs/>
        </w:rPr>
      </w:pPr>
      <w:r w:rsidRPr="00437366">
        <w:rPr>
          <w:i/>
          <w:iCs/>
        </w:rPr>
        <w:t>Telefon:</w:t>
      </w:r>
    </w:p>
    <w:p w14:paraId="15972918" w14:textId="77777777" w:rsidR="00971C3F" w:rsidRPr="00437366" w:rsidRDefault="00971C3F" w:rsidP="00971C3F">
      <w:pPr>
        <w:rPr>
          <w:i/>
          <w:iCs/>
        </w:rPr>
      </w:pPr>
      <w:proofErr w:type="gramStart"/>
      <w:r w:rsidRPr="00437366">
        <w:rPr>
          <w:i/>
          <w:iCs/>
        </w:rPr>
        <w:t>Email</w:t>
      </w:r>
      <w:proofErr w:type="gramEnd"/>
      <w:r w:rsidRPr="00437366">
        <w:rPr>
          <w:i/>
          <w:iCs/>
        </w:rPr>
        <w:t xml:space="preserve">: </w:t>
      </w:r>
    </w:p>
    <w:p w14:paraId="0D4C9AEF" w14:textId="4DB98DCB" w:rsidR="00971C3F" w:rsidRPr="00437366" w:rsidRDefault="00971C3F">
      <w:pPr>
        <w:rPr>
          <w:i/>
          <w:iCs/>
        </w:rPr>
      </w:pPr>
      <w:r w:rsidRPr="00437366">
        <w:rPr>
          <w:i/>
          <w:iCs/>
        </w:rPr>
        <w:t>Webseite:</w:t>
      </w:r>
    </w:p>
    <w:p w14:paraId="5B0FDE46" w14:textId="7B472B85" w:rsidR="00437366" w:rsidRPr="00437366" w:rsidRDefault="00437366">
      <w:pPr>
        <w:rPr>
          <w:i/>
          <w:iCs/>
        </w:rPr>
      </w:pPr>
      <w:r w:rsidRPr="00437366">
        <w:rPr>
          <w:i/>
          <w:iCs/>
        </w:rPr>
        <w:t>IBAN:</w:t>
      </w:r>
    </w:p>
    <w:p w14:paraId="733C454D" w14:textId="745D9250" w:rsidR="00437366" w:rsidRPr="00437366" w:rsidRDefault="00437366">
      <w:pPr>
        <w:rPr>
          <w:i/>
          <w:iCs/>
        </w:rPr>
      </w:pPr>
      <w:r w:rsidRPr="00437366">
        <w:rPr>
          <w:i/>
          <w:iCs/>
        </w:rPr>
        <w:t>BIC:</w:t>
      </w:r>
    </w:p>
    <w:p w14:paraId="7323AFD5" w14:textId="62817A50" w:rsidR="00437366" w:rsidRPr="00971C3F" w:rsidRDefault="00437366">
      <w:pPr>
        <w:rPr>
          <w:i/>
          <w:iCs/>
        </w:rPr>
      </w:pPr>
      <w:r w:rsidRPr="00437366">
        <w:rPr>
          <w:i/>
          <w:iCs/>
        </w:rPr>
        <w:t>Bank:</w:t>
      </w:r>
    </w:p>
    <w:p w14:paraId="3BAA17C4" w14:textId="77777777" w:rsidR="00437366" w:rsidRDefault="00437366"/>
    <w:p w14:paraId="072FEAFA" w14:textId="47C5F7C5" w:rsidR="00437366" w:rsidRDefault="00103417">
      <w:pPr>
        <w:rPr>
          <w:b/>
          <w:bCs/>
        </w:rPr>
      </w:pPr>
      <w:r>
        <w:rPr>
          <w:b/>
          <w:bCs/>
        </w:rPr>
        <w:t xml:space="preserve">Zum </w:t>
      </w:r>
      <w:r w:rsidR="00437366" w:rsidRPr="00437366">
        <w:rPr>
          <w:b/>
          <w:bCs/>
        </w:rPr>
        <w:t>Projekt</w:t>
      </w:r>
    </w:p>
    <w:p w14:paraId="785DBED3" w14:textId="77777777" w:rsidR="00437366" w:rsidRDefault="00437366">
      <w:pPr>
        <w:rPr>
          <w:b/>
          <w:bCs/>
        </w:rPr>
      </w:pPr>
    </w:p>
    <w:p w14:paraId="108C7058" w14:textId="0F602A13" w:rsidR="00437366" w:rsidRPr="00DA7483" w:rsidRDefault="00437366">
      <w:pPr>
        <w:rPr>
          <w:i/>
          <w:iCs/>
        </w:rPr>
      </w:pPr>
      <w:r w:rsidRPr="00DA7483">
        <w:rPr>
          <w:i/>
          <w:iCs/>
        </w:rPr>
        <w:t>Titel:</w:t>
      </w:r>
    </w:p>
    <w:p w14:paraId="28F78F4A" w14:textId="18B8D873" w:rsidR="00437366" w:rsidRPr="00DA7483" w:rsidRDefault="00437366">
      <w:pPr>
        <w:rPr>
          <w:i/>
          <w:iCs/>
        </w:rPr>
      </w:pPr>
      <w:r w:rsidRPr="00DA7483">
        <w:rPr>
          <w:i/>
          <w:iCs/>
        </w:rPr>
        <w:t>(Untertitel)</w:t>
      </w:r>
    </w:p>
    <w:p w14:paraId="30881A74" w14:textId="53F55C83" w:rsidR="00437366" w:rsidRPr="00DA7483" w:rsidRDefault="00437366">
      <w:pPr>
        <w:rPr>
          <w:i/>
          <w:iCs/>
        </w:rPr>
      </w:pPr>
      <w:r w:rsidRPr="00DA7483">
        <w:rPr>
          <w:i/>
          <w:iCs/>
        </w:rPr>
        <w:t>Kurzbeschreibung:</w:t>
      </w:r>
    </w:p>
    <w:p w14:paraId="6F51D70D" w14:textId="40D6B5C4" w:rsidR="00437366" w:rsidRPr="00DA7483" w:rsidRDefault="00437366">
      <w:pPr>
        <w:rPr>
          <w:i/>
          <w:iCs/>
        </w:rPr>
      </w:pPr>
      <w:r w:rsidRPr="00DA7483">
        <w:rPr>
          <w:i/>
          <w:iCs/>
        </w:rPr>
        <w:t>Durchführungszeitraum:</w:t>
      </w:r>
    </w:p>
    <w:p w14:paraId="32390A63" w14:textId="6E32B642" w:rsidR="00437366" w:rsidRPr="00DA7483" w:rsidRDefault="00437366">
      <w:pPr>
        <w:rPr>
          <w:i/>
          <w:iCs/>
        </w:rPr>
      </w:pPr>
      <w:r w:rsidRPr="00DA7483">
        <w:rPr>
          <w:i/>
          <w:iCs/>
        </w:rPr>
        <w:t>Durchführungsort:</w:t>
      </w:r>
    </w:p>
    <w:p w14:paraId="16044C23" w14:textId="58A3891A" w:rsidR="00437366" w:rsidRPr="00DA7483" w:rsidRDefault="005417FC">
      <w:pPr>
        <w:rPr>
          <w:i/>
          <w:iCs/>
        </w:rPr>
      </w:pPr>
      <w:r w:rsidRPr="00DA7483">
        <w:rPr>
          <w:i/>
          <w:iCs/>
        </w:rPr>
        <w:t xml:space="preserve">Falls bekannt, Termine von Aufführungen </w:t>
      </w:r>
      <w:proofErr w:type="spellStart"/>
      <w:r w:rsidRPr="00DA7483">
        <w:rPr>
          <w:i/>
          <w:iCs/>
        </w:rPr>
        <w:t>etc</w:t>
      </w:r>
      <w:proofErr w:type="spellEnd"/>
      <w:r w:rsidRPr="00DA7483">
        <w:rPr>
          <w:i/>
          <w:iCs/>
        </w:rPr>
        <w:t>:</w:t>
      </w:r>
    </w:p>
    <w:p w14:paraId="797CE5E5" w14:textId="38B3A13F" w:rsidR="005417FC" w:rsidRPr="00DA7483" w:rsidRDefault="005417FC">
      <w:pPr>
        <w:rPr>
          <w:i/>
          <w:iCs/>
        </w:rPr>
      </w:pPr>
      <w:r w:rsidRPr="00DA7483">
        <w:rPr>
          <w:i/>
          <w:iCs/>
        </w:rPr>
        <w:t>Namen der durchführenden Personen:</w:t>
      </w:r>
    </w:p>
    <w:p w14:paraId="4563CB57" w14:textId="67F5D2F9" w:rsidR="005417FC" w:rsidRPr="00DA7483" w:rsidRDefault="00DA7483">
      <w:pPr>
        <w:rPr>
          <w:i/>
          <w:iCs/>
        </w:rPr>
      </w:pPr>
      <w:r w:rsidRPr="00DA7483">
        <w:rPr>
          <w:i/>
          <w:iCs/>
        </w:rPr>
        <w:t>Zielgruppe:</w:t>
      </w:r>
    </w:p>
    <w:p w14:paraId="3973CF74" w14:textId="558352DE" w:rsidR="00DA7483" w:rsidRPr="00DA7483" w:rsidRDefault="00DA7483">
      <w:pPr>
        <w:rPr>
          <w:i/>
          <w:iCs/>
        </w:rPr>
      </w:pPr>
      <w:r w:rsidRPr="00DA7483">
        <w:rPr>
          <w:i/>
          <w:iCs/>
        </w:rPr>
        <w:t>Anvisierte Besucherzahlen:</w:t>
      </w:r>
    </w:p>
    <w:p w14:paraId="07D32A73" w14:textId="4CBA8722" w:rsidR="00DA7483" w:rsidRPr="00DA7483" w:rsidRDefault="00DA7483">
      <w:pPr>
        <w:rPr>
          <w:i/>
          <w:iCs/>
        </w:rPr>
      </w:pPr>
      <w:r w:rsidRPr="00DA7483">
        <w:rPr>
          <w:i/>
          <w:iCs/>
        </w:rPr>
        <w:t>Gesamtbudget:</w:t>
      </w:r>
    </w:p>
    <w:p w14:paraId="4A60DDDB" w14:textId="6E15042F" w:rsidR="00DA7483" w:rsidRPr="00DA7483" w:rsidRDefault="00DA7483">
      <w:pPr>
        <w:rPr>
          <w:i/>
          <w:iCs/>
        </w:rPr>
      </w:pPr>
      <w:r w:rsidRPr="00DA7483">
        <w:rPr>
          <w:i/>
          <w:iCs/>
        </w:rPr>
        <w:t>Bei Arbeit und Kultur beantragte</w:t>
      </w:r>
      <w:r w:rsidR="00A35360">
        <w:rPr>
          <w:i/>
          <w:iCs/>
        </w:rPr>
        <w:t>r</w:t>
      </w:r>
      <w:r w:rsidRPr="00DA7483">
        <w:rPr>
          <w:i/>
          <w:iCs/>
        </w:rPr>
        <w:t xml:space="preserve"> Förder</w:t>
      </w:r>
      <w:r w:rsidR="00A35360">
        <w:rPr>
          <w:i/>
          <w:iCs/>
        </w:rPr>
        <w:t>betrag</w:t>
      </w:r>
      <w:r w:rsidRPr="00DA7483">
        <w:rPr>
          <w:i/>
          <w:iCs/>
        </w:rPr>
        <w:t>:</w:t>
      </w:r>
    </w:p>
    <w:p w14:paraId="7EBCE19C" w14:textId="77777777" w:rsidR="00437366" w:rsidRDefault="00437366"/>
    <w:p w14:paraId="304B74EB" w14:textId="77777777" w:rsidR="00437366" w:rsidRDefault="00437366"/>
    <w:p w14:paraId="1593B752" w14:textId="06FA1BD0" w:rsidR="00437366" w:rsidRPr="00DA7483" w:rsidRDefault="00DA7483">
      <w:pPr>
        <w:rPr>
          <w:b/>
          <w:bCs/>
        </w:rPr>
      </w:pPr>
      <w:r>
        <w:rPr>
          <w:b/>
          <w:bCs/>
        </w:rPr>
        <w:t xml:space="preserve">Ausführliche </w:t>
      </w:r>
      <w:r w:rsidRPr="00DA7483">
        <w:rPr>
          <w:b/>
          <w:bCs/>
        </w:rPr>
        <w:t>Projektbeschreibung</w:t>
      </w:r>
      <w:r>
        <w:rPr>
          <w:b/>
          <w:bCs/>
        </w:rPr>
        <w:t xml:space="preserve"> </w:t>
      </w:r>
    </w:p>
    <w:p w14:paraId="102A5281" w14:textId="565F1C07" w:rsidR="00DA7483" w:rsidRPr="00DA7483" w:rsidRDefault="00DA7483">
      <w:pPr>
        <w:rPr>
          <w:i/>
          <w:iCs/>
        </w:rPr>
      </w:pPr>
      <w:r>
        <w:rPr>
          <w:i/>
          <w:iCs/>
        </w:rPr>
        <w:t>Ca 1-</w:t>
      </w:r>
      <w:r w:rsidR="00A35360">
        <w:rPr>
          <w:i/>
          <w:iCs/>
        </w:rPr>
        <w:t>3</w:t>
      </w:r>
      <w:r w:rsidRPr="00DA7483">
        <w:rPr>
          <w:i/>
          <w:iCs/>
        </w:rPr>
        <w:t xml:space="preserve"> Seiten</w:t>
      </w:r>
    </w:p>
    <w:p w14:paraId="0163A137" w14:textId="77777777" w:rsidR="00DA7483" w:rsidRDefault="00DA7483"/>
    <w:p w14:paraId="542A0B5B" w14:textId="7922151A" w:rsidR="00DA7483" w:rsidRPr="00DA7483" w:rsidRDefault="00DA7483">
      <w:pPr>
        <w:rPr>
          <w:b/>
          <w:bCs/>
        </w:rPr>
      </w:pPr>
      <w:r w:rsidRPr="00DA7483">
        <w:rPr>
          <w:b/>
          <w:bCs/>
        </w:rPr>
        <w:t>Zeitplan</w:t>
      </w:r>
    </w:p>
    <w:p w14:paraId="60A495FB" w14:textId="118069D0" w:rsidR="00DA7483" w:rsidRPr="00DA7483" w:rsidRDefault="00DA7483">
      <w:pPr>
        <w:rPr>
          <w:i/>
          <w:iCs/>
        </w:rPr>
      </w:pPr>
      <w:r w:rsidRPr="00DA7483">
        <w:rPr>
          <w:i/>
          <w:iCs/>
        </w:rPr>
        <w:t>tabellarisch</w:t>
      </w:r>
    </w:p>
    <w:p w14:paraId="54302F64" w14:textId="77777777" w:rsidR="00DA7483" w:rsidRDefault="00DA7483"/>
    <w:p w14:paraId="0B2F6E5C" w14:textId="1141D87A" w:rsidR="00DA7483" w:rsidRDefault="00103417">
      <w:pPr>
        <w:rPr>
          <w:b/>
          <w:bCs/>
        </w:rPr>
      </w:pPr>
      <w:r>
        <w:rPr>
          <w:b/>
          <w:bCs/>
        </w:rPr>
        <w:t>(</w:t>
      </w:r>
      <w:r w:rsidR="00DA7483" w:rsidRPr="00DA7483">
        <w:rPr>
          <w:b/>
          <w:bCs/>
        </w:rPr>
        <w:t>Falls geplant: Anmerkungen zur Nachhaltigkeit</w:t>
      </w:r>
      <w:r>
        <w:rPr>
          <w:b/>
          <w:bCs/>
        </w:rPr>
        <w:t>)</w:t>
      </w:r>
    </w:p>
    <w:p w14:paraId="2F301AE3" w14:textId="5A0D4BA6" w:rsidR="00DA7483" w:rsidRPr="00DA7483" w:rsidRDefault="00DA7483">
      <w:pPr>
        <w:rPr>
          <w:i/>
          <w:iCs/>
        </w:rPr>
      </w:pPr>
      <w:r w:rsidRPr="00DA7483">
        <w:rPr>
          <w:i/>
          <w:iCs/>
        </w:rPr>
        <w:t>kurz</w:t>
      </w:r>
    </w:p>
    <w:p w14:paraId="3437C35C" w14:textId="77777777" w:rsidR="00DA7483" w:rsidRDefault="00DA7483">
      <w:pPr>
        <w:rPr>
          <w:b/>
          <w:bCs/>
        </w:rPr>
      </w:pPr>
    </w:p>
    <w:p w14:paraId="0ED4F81A" w14:textId="44267824" w:rsidR="00DA7483" w:rsidRDefault="00971C3F">
      <w:pPr>
        <w:rPr>
          <w:b/>
          <w:bCs/>
        </w:rPr>
      </w:pPr>
      <w:r>
        <w:rPr>
          <w:b/>
          <w:bCs/>
        </w:rPr>
        <w:t>Kurzbiografien der beteiligten Künstler*innen und Vorerfahrungen</w:t>
      </w:r>
    </w:p>
    <w:p w14:paraId="4AC7A98C" w14:textId="12DBD353" w:rsidR="00437366" w:rsidRPr="00971C3F" w:rsidRDefault="00DA7483">
      <w:pPr>
        <w:rPr>
          <w:i/>
          <w:iCs/>
        </w:rPr>
      </w:pPr>
      <w:r w:rsidRPr="00DA7483">
        <w:rPr>
          <w:i/>
          <w:iCs/>
        </w:rPr>
        <w:t>Kurz</w:t>
      </w:r>
    </w:p>
    <w:sectPr w:rsidR="00437366" w:rsidRPr="00971C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66"/>
    <w:rsid w:val="00024219"/>
    <w:rsid w:val="00103417"/>
    <w:rsid w:val="00156730"/>
    <w:rsid w:val="00437366"/>
    <w:rsid w:val="005417FC"/>
    <w:rsid w:val="00792248"/>
    <w:rsid w:val="00971C3F"/>
    <w:rsid w:val="00A35360"/>
    <w:rsid w:val="00DA7483"/>
    <w:rsid w:val="00EB37E9"/>
    <w:rsid w:val="00F3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A82C4"/>
  <w15:chartTrackingRefBased/>
  <w15:docId w15:val="{FA7ED49C-7CD0-E549-894C-497F26AF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736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7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arbeitundkultu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Jonsson</dc:creator>
  <cp:keywords/>
  <dc:description/>
  <cp:lastModifiedBy>Annika Jonsson</cp:lastModifiedBy>
  <cp:revision>6</cp:revision>
  <dcterms:created xsi:type="dcterms:W3CDTF">2024-07-14T15:43:00Z</dcterms:created>
  <dcterms:modified xsi:type="dcterms:W3CDTF">2024-07-14T16:23:00Z</dcterms:modified>
</cp:coreProperties>
</file>