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D5CF" w14:textId="1534497A" w:rsidR="00EB37E9" w:rsidRPr="00437366" w:rsidRDefault="00437366" w:rsidP="00437366">
      <w:pPr>
        <w:jc w:val="center"/>
        <w:rPr>
          <w:b/>
          <w:bCs/>
          <w:sz w:val="40"/>
          <w:szCs w:val="40"/>
        </w:rPr>
      </w:pPr>
      <w:r w:rsidRPr="00437366">
        <w:rPr>
          <w:b/>
          <w:bCs/>
          <w:sz w:val="40"/>
          <w:szCs w:val="40"/>
        </w:rPr>
        <w:t>Antrag auf Projektkostenzuschuss</w:t>
      </w:r>
    </w:p>
    <w:p w14:paraId="3B8BFEE4" w14:textId="77777777" w:rsidR="00437366" w:rsidRDefault="00437366"/>
    <w:p w14:paraId="1FF1F714" w14:textId="11382B55" w:rsidR="00437366" w:rsidRDefault="00437366">
      <w:r>
        <w:t>bei der</w:t>
      </w:r>
    </w:p>
    <w:p w14:paraId="6C64EA71" w14:textId="77777777" w:rsidR="00437366" w:rsidRDefault="00437366"/>
    <w:p w14:paraId="414083E5" w14:textId="5D8C59FB" w:rsidR="00437366" w:rsidRDefault="00437366">
      <w:r>
        <w:t>Arbeit und Kultur Saarland gGmbH</w:t>
      </w:r>
    </w:p>
    <w:p w14:paraId="6F06974F" w14:textId="35BCF996" w:rsidR="00437366" w:rsidRDefault="00437366">
      <w:r>
        <w:t>Trierer Straße 22</w:t>
      </w:r>
    </w:p>
    <w:p w14:paraId="2EDB533D" w14:textId="6011F047" w:rsidR="00437366" w:rsidRDefault="00437366">
      <w:r>
        <w:t>66111 Saarbrücken</w:t>
      </w:r>
    </w:p>
    <w:p w14:paraId="2C80C604" w14:textId="1DE158A6" w:rsidR="00437366" w:rsidRDefault="00437366">
      <w:hyperlink r:id="rId4" w:history="1">
        <w:r w:rsidRPr="00A53E55">
          <w:rPr>
            <w:rStyle w:val="Hyperlink"/>
          </w:rPr>
          <w:t>kontakt@arbeitundkultur.de</w:t>
        </w:r>
      </w:hyperlink>
    </w:p>
    <w:p w14:paraId="5B1A5CCE" w14:textId="77777777" w:rsidR="00437366" w:rsidRDefault="00437366"/>
    <w:p w14:paraId="53B4104B" w14:textId="77777777" w:rsidR="00437366" w:rsidRDefault="00437366"/>
    <w:p w14:paraId="6DE8BD7E" w14:textId="51825263" w:rsidR="00437366" w:rsidRPr="00437366" w:rsidRDefault="00103417">
      <w:pPr>
        <w:rPr>
          <w:b/>
          <w:bCs/>
        </w:rPr>
      </w:pPr>
      <w:r>
        <w:rPr>
          <w:b/>
          <w:bCs/>
        </w:rPr>
        <w:t xml:space="preserve">Zum </w:t>
      </w:r>
      <w:r w:rsidR="00437366" w:rsidRPr="00437366">
        <w:rPr>
          <w:b/>
          <w:bCs/>
        </w:rPr>
        <w:t>Projektträger</w:t>
      </w:r>
    </w:p>
    <w:p w14:paraId="0F41C3B6" w14:textId="77777777" w:rsidR="00437366" w:rsidRDefault="00437366"/>
    <w:p w14:paraId="42C3EFAB" w14:textId="59D1210E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 xml:space="preserve">Name, Rechtsform: </w:t>
      </w:r>
    </w:p>
    <w:p w14:paraId="2D8E3387" w14:textId="30ACEDAF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Straße, Hausnummer:</w:t>
      </w:r>
    </w:p>
    <w:p w14:paraId="641A61B3" w14:textId="75272F1C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PLZ, Stadt:</w:t>
      </w:r>
    </w:p>
    <w:p w14:paraId="5B0FDE46" w14:textId="7B472B85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IBAN:</w:t>
      </w:r>
    </w:p>
    <w:p w14:paraId="733C454D" w14:textId="745D9250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BIC:</w:t>
      </w:r>
    </w:p>
    <w:p w14:paraId="67C1751D" w14:textId="44C2F0C9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Bank:</w:t>
      </w:r>
    </w:p>
    <w:p w14:paraId="561642C6" w14:textId="059C3440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Webseite:</w:t>
      </w:r>
    </w:p>
    <w:p w14:paraId="75A9A77D" w14:textId="77777777" w:rsidR="00437366" w:rsidRDefault="00437366"/>
    <w:p w14:paraId="685F3606" w14:textId="0D54E839" w:rsidR="00437366" w:rsidRPr="00437366" w:rsidRDefault="00103417">
      <w:pPr>
        <w:rPr>
          <w:b/>
          <w:bCs/>
        </w:rPr>
      </w:pPr>
      <w:r>
        <w:rPr>
          <w:b/>
          <w:bCs/>
        </w:rPr>
        <w:t xml:space="preserve">Zum </w:t>
      </w:r>
      <w:proofErr w:type="spellStart"/>
      <w:r w:rsidR="00437366" w:rsidRPr="00437366">
        <w:rPr>
          <w:b/>
          <w:bCs/>
        </w:rPr>
        <w:t>Ansprechparter</w:t>
      </w:r>
      <w:proofErr w:type="spellEnd"/>
      <w:r w:rsidR="00437366" w:rsidRPr="00437366">
        <w:rPr>
          <w:b/>
          <w:bCs/>
        </w:rPr>
        <w:t>*in</w:t>
      </w:r>
    </w:p>
    <w:p w14:paraId="3260EEF7" w14:textId="77777777" w:rsidR="00437366" w:rsidRDefault="00437366"/>
    <w:p w14:paraId="1E1B1694" w14:textId="548D3DEF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Vorname, Name:</w:t>
      </w:r>
    </w:p>
    <w:p w14:paraId="7BE43708" w14:textId="498DECFD" w:rsidR="00437366" w:rsidRPr="00437366" w:rsidRDefault="00437366">
      <w:pPr>
        <w:rPr>
          <w:i/>
          <w:iCs/>
        </w:rPr>
      </w:pPr>
      <w:r w:rsidRPr="00437366">
        <w:rPr>
          <w:i/>
          <w:iCs/>
        </w:rPr>
        <w:t>Telefon:</w:t>
      </w:r>
    </w:p>
    <w:p w14:paraId="192DF334" w14:textId="64C986B7" w:rsidR="00437366" w:rsidRPr="00437366" w:rsidRDefault="00437366">
      <w:pPr>
        <w:rPr>
          <w:i/>
          <w:iCs/>
        </w:rPr>
      </w:pPr>
      <w:proofErr w:type="gramStart"/>
      <w:r w:rsidRPr="00437366">
        <w:rPr>
          <w:i/>
          <w:iCs/>
        </w:rPr>
        <w:t>Email</w:t>
      </w:r>
      <w:proofErr w:type="gramEnd"/>
      <w:r w:rsidRPr="00437366">
        <w:rPr>
          <w:i/>
          <w:iCs/>
        </w:rPr>
        <w:t xml:space="preserve">: </w:t>
      </w:r>
    </w:p>
    <w:p w14:paraId="7323AFD5" w14:textId="77777777" w:rsidR="00437366" w:rsidRDefault="00437366"/>
    <w:p w14:paraId="3BAA17C4" w14:textId="77777777" w:rsidR="00437366" w:rsidRDefault="00437366"/>
    <w:p w14:paraId="072FEAFA" w14:textId="47C5F7C5" w:rsidR="00437366" w:rsidRDefault="00103417">
      <w:pPr>
        <w:rPr>
          <w:b/>
          <w:bCs/>
        </w:rPr>
      </w:pPr>
      <w:r>
        <w:rPr>
          <w:b/>
          <w:bCs/>
        </w:rPr>
        <w:t xml:space="preserve">Zum </w:t>
      </w:r>
      <w:r w:rsidR="00437366" w:rsidRPr="00437366">
        <w:rPr>
          <w:b/>
          <w:bCs/>
        </w:rPr>
        <w:t>Projekt</w:t>
      </w:r>
    </w:p>
    <w:p w14:paraId="785DBED3" w14:textId="77777777" w:rsidR="00437366" w:rsidRDefault="00437366">
      <w:pPr>
        <w:rPr>
          <w:b/>
          <w:bCs/>
        </w:rPr>
      </w:pPr>
    </w:p>
    <w:p w14:paraId="108C7058" w14:textId="0F602A13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Titel:</w:t>
      </w:r>
    </w:p>
    <w:p w14:paraId="28F78F4A" w14:textId="18B8D873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(Untertitel)</w:t>
      </w:r>
    </w:p>
    <w:p w14:paraId="30881A74" w14:textId="53F55C83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Kurzbeschreibung:</w:t>
      </w:r>
    </w:p>
    <w:p w14:paraId="6F51D70D" w14:textId="40D6B5C4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Durchführungszeitraum:</w:t>
      </w:r>
    </w:p>
    <w:p w14:paraId="32390A63" w14:textId="6E32B642" w:rsidR="00437366" w:rsidRPr="00DA7483" w:rsidRDefault="00437366">
      <w:pPr>
        <w:rPr>
          <w:i/>
          <w:iCs/>
        </w:rPr>
      </w:pPr>
      <w:r w:rsidRPr="00DA7483">
        <w:rPr>
          <w:i/>
          <w:iCs/>
        </w:rPr>
        <w:t>Durchführungsort:</w:t>
      </w:r>
    </w:p>
    <w:p w14:paraId="16044C23" w14:textId="58A3891A" w:rsidR="00437366" w:rsidRPr="00DA7483" w:rsidRDefault="005417FC">
      <w:pPr>
        <w:rPr>
          <w:i/>
          <w:iCs/>
        </w:rPr>
      </w:pPr>
      <w:r w:rsidRPr="00DA7483">
        <w:rPr>
          <w:i/>
          <w:iCs/>
        </w:rPr>
        <w:t xml:space="preserve">Falls bekannt, Termine von Aufführungen </w:t>
      </w:r>
      <w:proofErr w:type="spellStart"/>
      <w:r w:rsidRPr="00DA7483">
        <w:rPr>
          <w:i/>
          <w:iCs/>
        </w:rPr>
        <w:t>etc</w:t>
      </w:r>
      <w:proofErr w:type="spellEnd"/>
      <w:r w:rsidRPr="00DA7483">
        <w:rPr>
          <w:i/>
          <w:iCs/>
        </w:rPr>
        <w:t>:</w:t>
      </w:r>
    </w:p>
    <w:p w14:paraId="797CE5E5" w14:textId="38B3A13F" w:rsidR="005417FC" w:rsidRPr="00DA7483" w:rsidRDefault="005417FC">
      <w:pPr>
        <w:rPr>
          <w:i/>
          <w:iCs/>
        </w:rPr>
      </w:pPr>
      <w:r w:rsidRPr="00DA7483">
        <w:rPr>
          <w:i/>
          <w:iCs/>
        </w:rPr>
        <w:t>Namen der durchführenden Personen:</w:t>
      </w:r>
    </w:p>
    <w:p w14:paraId="4563CB57" w14:textId="67F5D2F9" w:rsidR="005417FC" w:rsidRPr="00DA7483" w:rsidRDefault="00DA7483">
      <w:pPr>
        <w:rPr>
          <w:i/>
          <w:iCs/>
        </w:rPr>
      </w:pPr>
      <w:r w:rsidRPr="00DA7483">
        <w:rPr>
          <w:i/>
          <w:iCs/>
        </w:rPr>
        <w:t>Zielgruppe:</w:t>
      </w:r>
    </w:p>
    <w:p w14:paraId="3973CF74" w14:textId="558352DE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Anvisierte Besucherzahlen:</w:t>
      </w:r>
    </w:p>
    <w:p w14:paraId="07D32A73" w14:textId="4CBA8722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Gesamtbudget:</w:t>
      </w:r>
    </w:p>
    <w:p w14:paraId="4A60DDDB" w14:textId="6E15042F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Bei Arbeit und Kultur beantragte</w:t>
      </w:r>
      <w:r w:rsidR="00A35360">
        <w:rPr>
          <w:i/>
          <w:iCs/>
        </w:rPr>
        <w:t>r</w:t>
      </w:r>
      <w:r w:rsidRPr="00DA7483">
        <w:rPr>
          <w:i/>
          <w:iCs/>
        </w:rPr>
        <w:t xml:space="preserve"> Förder</w:t>
      </w:r>
      <w:r w:rsidR="00A35360">
        <w:rPr>
          <w:i/>
          <w:iCs/>
        </w:rPr>
        <w:t>betrag</w:t>
      </w:r>
      <w:r w:rsidRPr="00DA7483">
        <w:rPr>
          <w:i/>
          <w:iCs/>
        </w:rPr>
        <w:t>:</w:t>
      </w:r>
    </w:p>
    <w:p w14:paraId="7EBCE19C" w14:textId="77777777" w:rsidR="00437366" w:rsidRDefault="00437366"/>
    <w:p w14:paraId="304B74EB" w14:textId="77777777" w:rsidR="00437366" w:rsidRDefault="00437366"/>
    <w:p w14:paraId="1593B752" w14:textId="06FA1BD0" w:rsidR="00437366" w:rsidRPr="00DA7483" w:rsidRDefault="00DA7483">
      <w:pPr>
        <w:rPr>
          <w:b/>
          <w:bCs/>
        </w:rPr>
      </w:pPr>
      <w:r>
        <w:rPr>
          <w:b/>
          <w:bCs/>
        </w:rPr>
        <w:t xml:space="preserve">Ausführliche </w:t>
      </w:r>
      <w:r w:rsidRPr="00DA7483">
        <w:rPr>
          <w:b/>
          <w:bCs/>
        </w:rPr>
        <w:t>Projektbeschreibung</w:t>
      </w:r>
      <w:r>
        <w:rPr>
          <w:b/>
          <w:bCs/>
        </w:rPr>
        <w:t xml:space="preserve"> </w:t>
      </w:r>
    </w:p>
    <w:p w14:paraId="102A5281" w14:textId="565F1C07" w:rsidR="00DA7483" w:rsidRPr="00DA7483" w:rsidRDefault="00DA7483">
      <w:pPr>
        <w:rPr>
          <w:i/>
          <w:iCs/>
        </w:rPr>
      </w:pPr>
      <w:r>
        <w:rPr>
          <w:i/>
          <w:iCs/>
        </w:rPr>
        <w:t>Ca 1-</w:t>
      </w:r>
      <w:r w:rsidR="00A35360">
        <w:rPr>
          <w:i/>
          <w:iCs/>
        </w:rPr>
        <w:t>3</w:t>
      </w:r>
      <w:r w:rsidRPr="00DA7483">
        <w:rPr>
          <w:i/>
          <w:iCs/>
        </w:rPr>
        <w:t xml:space="preserve"> Seiten</w:t>
      </w:r>
    </w:p>
    <w:p w14:paraId="0163A137" w14:textId="77777777" w:rsidR="00DA7483" w:rsidRDefault="00DA7483"/>
    <w:p w14:paraId="542A0B5B" w14:textId="7922151A" w:rsidR="00DA7483" w:rsidRPr="00DA7483" w:rsidRDefault="00DA7483">
      <w:pPr>
        <w:rPr>
          <w:b/>
          <w:bCs/>
        </w:rPr>
      </w:pPr>
      <w:r w:rsidRPr="00DA7483">
        <w:rPr>
          <w:b/>
          <w:bCs/>
        </w:rPr>
        <w:t>Zeitplan</w:t>
      </w:r>
    </w:p>
    <w:p w14:paraId="60A495FB" w14:textId="118069D0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tabellarisch</w:t>
      </w:r>
    </w:p>
    <w:p w14:paraId="54302F64" w14:textId="77777777" w:rsidR="00DA7483" w:rsidRDefault="00DA7483"/>
    <w:p w14:paraId="0B2F6E5C" w14:textId="1141D87A" w:rsidR="00DA7483" w:rsidRDefault="00103417">
      <w:pPr>
        <w:rPr>
          <w:b/>
          <w:bCs/>
        </w:rPr>
      </w:pPr>
      <w:r>
        <w:rPr>
          <w:b/>
          <w:bCs/>
        </w:rPr>
        <w:lastRenderedPageBreak/>
        <w:t>(</w:t>
      </w:r>
      <w:r w:rsidR="00DA7483" w:rsidRPr="00DA7483">
        <w:rPr>
          <w:b/>
          <w:bCs/>
        </w:rPr>
        <w:t>Falls geplant: Anmerkungen zur Nachhaltigkeit</w:t>
      </w:r>
      <w:r>
        <w:rPr>
          <w:b/>
          <w:bCs/>
        </w:rPr>
        <w:t>)</w:t>
      </w:r>
    </w:p>
    <w:p w14:paraId="2F301AE3" w14:textId="5A0D4BA6" w:rsidR="00DA7483" w:rsidRPr="00DA7483" w:rsidRDefault="00DA7483">
      <w:pPr>
        <w:rPr>
          <w:i/>
          <w:iCs/>
        </w:rPr>
      </w:pPr>
      <w:r w:rsidRPr="00DA7483">
        <w:rPr>
          <w:i/>
          <w:iCs/>
        </w:rPr>
        <w:t>kurz</w:t>
      </w:r>
    </w:p>
    <w:p w14:paraId="3437C35C" w14:textId="77777777" w:rsidR="00DA7483" w:rsidRDefault="00DA7483">
      <w:pPr>
        <w:rPr>
          <w:b/>
          <w:bCs/>
        </w:rPr>
      </w:pPr>
    </w:p>
    <w:p w14:paraId="0ED4F81A" w14:textId="3B7250B7" w:rsidR="00DA7483" w:rsidRDefault="00DA7483">
      <w:pPr>
        <w:rPr>
          <w:b/>
          <w:bCs/>
        </w:rPr>
      </w:pPr>
      <w:r>
        <w:rPr>
          <w:b/>
          <w:bCs/>
        </w:rPr>
        <w:t>Beschreibung der Vorerfahrungen des Projektträgers</w:t>
      </w:r>
    </w:p>
    <w:p w14:paraId="3182A0E8" w14:textId="1B57160C" w:rsidR="00DA7483" w:rsidRDefault="00DA7483">
      <w:pPr>
        <w:rPr>
          <w:i/>
          <w:iCs/>
        </w:rPr>
      </w:pPr>
      <w:r w:rsidRPr="00DA7483">
        <w:rPr>
          <w:i/>
          <w:iCs/>
        </w:rPr>
        <w:t>Kurz</w:t>
      </w:r>
    </w:p>
    <w:p w14:paraId="6B049361" w14:textId="77777777" w:rsidR="00DA7483" w:rsidRDefault="00DA7483">
      <w:pPr>
        <w:rPr>
          <w:i/>
          <w:iCs/>
        </w:rPr>
      </w:pPr>
    </w:p>
    <w:p w14:paraId="580C39DE" w14:textId="77777777" w:rsidR="00DA7483" w:rsidRDefault="00DA7483"/>
    <w:p w14:paraId="04E212FA" w14:textId="06680BC2" w:rsidR="00DA7483" w:rsidRDefault="00DA7483"/>
    <w:p w14:paraId="3235EA36" w14:textId="77777777" w:rsidR="00437366" w:rsidRDefault="00437366"/>
    <w:p w14:paraId="134934EE" w14:textId="77777777" w:rsidR="00437366" w:rsidRDefault="00437366"/>
    <w:p w14:paraId="2F5CA138" w14:textId="77777777" w:rsidR="00437366" w:rsidRDefault="00437366"/>
    <w:p w14:paraId="4AC7A98C" w14:textId="77777777" w:rsidR="00437366" w:rsidRDefault="00437366"/>
    <w:sectPr w:rsidR="004373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66"/>
    <w:rsid w:val="00103417"/>
    <w:rsid w:val="00156730"/>
    <w:rsid w:val="00437366"/>
    <w:rsid w:val="005417FC"/>
    <w:rsid w:val="00792248"/>
    <w:rsid w:val="00A35360"/>
    <w:rsid w:val="00DA7483"/>
    <w:rsid w:val="00E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A82C4"/>
  <w15:chartTrackingRefBased/>
  <w15:docId w15:val="{FA7ED49C-7CD0-E549-894C-497F26AF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73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7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arbeitundkultu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Jonsson</dc:creator>
  <cp:keywords/>
  <dc:description/>
  <cp:lastModifiedBy>Annika Jonsson</cp:lastModifiedBy>
  <cp:revision>3</cp:revision>
  <dcterms:created xsi:type="dcterms:W3CDTF">2024-07-14T15:43:00Z</dcterms:created>
  <dcterms:modified xsi:type="dcterms:W3CDTF">2024-07-14T16:08:00Z</dcterms:modified>
</cp:coreProperties>
</file>